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308" w:rsidRDefault="00EB6C6C">
      <w:pPr>
        <w:spacing w:after="0"/>
        <w:ind w:left="-1440" w:right="14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30480</wp:posOffset>
            </wp:positionH>
            <wp:positionV relativeFrom="page">
              <wp:posOffset>15240</wp:posOffset>
            </wp:positionV>
            <wp:extent cx="9997440" cy="774192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9744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4308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308"/>
    <w:rsid w:val="008C4308"/>
    <w:rsid w:val="00EB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517830-A765-4860-A2C1-5C1EB6FD1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Poulsen</dc:creator>
  <cp:keywords/>
  <cp:lastModifiedBy>Mary Poulsen</cp:lastModifiedBy>
  <cp:revision>2</cp:revision>
  <dcterms:created xsi:type="dcterms:W3CDTF">2014-12-23T17:37:00Z</dcterms:created>
  <dcterms:modified xsi:type="dcterms:W3CDTF">2014-12-23T17:37:00Z</dcterms:modified>
</cp:coreProperties>
</file>